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A7" w:rsidRDefault="00F274A7" w:rsidP="00F27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UPDATED MIDDLE SC</w:t>
      </w:r>
      <w:bookmarkStart w:id="0" w:name="_GoBack"/>
      <w:bookmarkEnd w:id="0"/>
      <w:r>
        <w:rPr>
          <w:b/>
          <w:sz w:val="28"/>
          <w:szCs w:val="28"/>
          <w:u w:val="single"/>
        </w:rPr>
        <w:t>HOOL (SOURCE) CALENDAR</w:t>
      </w:r>
    </w:p>
    <w:p w:rsidR="00F274A7" w:rsidRDefault="00F274A7" w:rsidP="00F274A7">
      <w:pPr>
        <w:rPr>
          <w:b/>
          <w:sz w:val="28"/>
          <w:szCs w:val="28"/>
          <w:u w:val="single"/>
        </w:rPr>
      </w:pPr>
    </w:p>
    <w:p w:rsidR="00F274A7" w:rsidRDefault="00F274A7" w:rsidP="00F274A7">
      <w:pPr>
        <w:rPr>
          <w:b/>
          <w:sz w:val="28"/>
          <w:szCs w:val="28"/>
          <w:u w:val="single"/>
        </w:rPr>
      </w:pPr>
    </w:p>
    <w:p w:rsidR="00F274A7" w:rsidRPr="004859E1" w:rsidRDefault="004859E1" w:rsidP="00F274A7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November 10</w:t>
      </w:r>
      <w:r w:rsidRPr="004859E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- Middle School YG 3:30p-4:45p</w:t>
      </w:r>
    </w:p>
    <w:p w:rsidR="004859E1" w:rsidRPr="004859E1" w:rsidRDefault="004859E1" w:rsidP="004859E1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December 8</w:t>
      </w:r>
      <w:r w:rsidRPr="004859E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Middle School YG 3:30p-4:45p</w:t>
      </w:r>
    </w:p>
    <w:p w:rsidR="00400125" w:rsidRPr="004859E1" w:rsidRDefault="00400125" w:rsidP="0040012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January 26</w:t>
      </w:r>
      <w:r w:rsidRPr="0040012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-</w:t>
      </w:r>
      <w:r w:rsidRPr="00400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Middle School YG 3:30p-4:45p</w:t>
      </w:r>
    </w:p>
    <w:p w:rsidR="00400125" w:rsidRPr="004859E1" w:rsidRDefault="00400125" w:rsidP="0040012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00125">
        <w:rPr>
          <w:b/>
          <w:sz w:val="28"/>
          <w:szCs w:val="28"/>
        </w:rPr>
        <w:t>February 23</w:t>
      </w:r>
      <w:r w:rsidRPr="00400125">
        <w:rPr>
          <w:b/>
          <w:sz w:val="28"/>
          <w:szCs w:val="28"/>
          <w:vertAlign w:val="superscript"/>
        </w:rPr>
        <w:t>rd</w:t>
      </w:r>
      <w:r w:rsidRPr="0040012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Middle School YG 3:30p-4:45p</w:t>
      </w:r>
    </w:p>
    <w:p w:rsidR="00400125" w:rsidRPr="004859E1" w:rsidRDefault="00400125" w:rsidP="0040012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March 9</w:t>
      </w:r>
      <w:r w:rsidRPr="0040012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Middle School YG 3:30p-4:45p</w:t>
      </w:r>
    </w:p>
    <w:p w:rsidR="00400125" w:rsidRPr="004859E1" w:rsidRDefault="00400125" w:rsidP="00400125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April 13</w:t>
      </w:r>
      <w:r w:rsidRPr="0040012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Middle School YG 3:30p-4:45p</w:t>
      </w:r>
    </w:p>
    <w:p w:rsidR="004859E1" w:rsidRPr="00F274A7" w:rsidRDefault="004859E1" w:rsidP="00400125">
      <w:pPr>
        <w:pStyle w:val="ListParagraph"/>
        <w:rPr>
          <w:b/>
          <w:sz w:val="28"/>
          <w:szCs w:val="28"/>
          <w:u w:val="single"/>
        </w:rPr>
      </w:pPr>
    </w:p>
    <w:sectPr w:rsidR="004859E1" w:rsidRPr="00F2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6725"/>
    <w:multiLevelType w:val="hybridMultilevel"/>
    <w:tmpl w:val="863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050B"/>
    <w:multiLevelType w:val="hybridMultilevel"/>
    <w:tmpl w:val="39B4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A7"/>
    <w:rsid w:val="003273B2"/>
    <w:rsid w:val="00400125"/>
    <w:rsid w:val="004859E1"/>
    <w:rsid w:val="004A7385"/>
    <w:rsid w:val="00F2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220A3"/>
  <w15:chartTrackingRefBased/>
  <w15:docId w15:val="{51126905-734C-40AF-B24F-E1F23E3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Bando</dc:creator>
  <cp:keywords/>
  <dc:description/>
  <cp:lastModifiedBy>Julie Bando</cp:lastModifiedBy>
  <cp:revision>2</cp:revision>
  <dcterms:created xsi:type="dcterms:W3CDTF">2024-10-16T20:50:00Z</dcterms:created>
  <dcterms:modified xsi:type="dcterms:W3CDTF">2024-10-16T20:50:00Z</dcterms:modified>
</cp:coreProperties>
</file>